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9221" w14:textId="77777777" w:rsidR="00BF799E" w:rsidRDefault="00BF799E" w:rsidP="00D44A5F">
      <w:pPr>
        <w:ind w:firstLineChars="2693" w:firstLine="5386"/>
        <w:rPr>
          <w:rFonts w:ascii="ＭＳ Ｐ明朝" w:eastAsia="ＭＳ Ｐ明朝" w:hAnsi="ＭＳ Ｐ明朝"/>
          <w:color w:val="0D0D0D" w:themeColor="text1" w:themeTint="F2"/>
          <w:sz w:val="20"/>
          <w:szCs w:val="20"/>
          <w:u w:val="double"/>
        </w:rPr>
      </w:pPr>
    </w:p>
    <w:p w14:paraId="0897D455" w14:textId="17BA8495" w:rsidR="003604E8" w:rsidRPr="00DE4AAB" w:rsidRDefault="003604E8" w:rsidP="00DE4AAB">
      <w:pPr>
        <w:spacing w:line="320" w:lineRule="exact"/>
        <w:ind w:firstLineChars="2693" w:firstLine="5386"/>
        <w:rPr>
          <w:rFonts w:ascii="游明朝" w:eastAsia="游明朝" w:hAnsi="游明朝"/>
          <w:color w:val="0D0D0D" w:themeColor="text1" w:themeTint="F2"/>
          <w:sz w:val="20"/>
          <w:szCs w:val="20"/>
          <w:u w:val="double"/>
        </w:rPr>
      </w:pPr>
      <w:r w:rsidRPr="00DE4AAB">
        <w:rPr>
          <w:rFonts w:ascii="游明朝" w:eastAsia="游明朝" w:hAnsi="游明朝" w:hint="eastAsia"/>
          <w:color w:val="0D0D0D" w:themeColor="text1" w:themeTint="F2"/>
          <w:sz w:val="20"/>
          <w:szCs w:val="20"/>
          <w:u w:val="double"/>
        </w:rPr>
        <w:t xml:space="preserve">受験番号（記入不要）　</w:t>
      </w:r>
      <w:r w:rsidR="003C7A69" w:rsidRPr="003C7A69">
        <w:rPr>
          <w:rFonts w:ascii="游明朝" w:eastAsia="游明朝" w:hAnsi="游明朝" w:hint="eastAsia"/>
          <w:color w:val="0D0D0D" w:themeColor="text1" w:themeTint="F2"/>
          <w:sz w:val="24"/>
          <w:szCs w:val="24"/>
          <w:u w:val="double"/>
        </w:rPr>
        <w:t>U</w:t>
      </w:r>
      <w:r w:rsidRPr="00DE4AAB">
        <w:rPr>
          <w:rFonts w:ascii="游明朝" w:eastAsia="游明朝" w:hAnsi="游明朝" w:hint="eastAsia"/>
          <w:color w:val="0D0D0D" w:themeColor="text1" w:themeTint="F2"/>
          <w:sz w:val="20"/>
          <w:szCs w:val="20"/>
          <w:u w:val="double"/>
        </w:rPr>
        <w:t xml:space="preserve">　　　　　　　　　　　　　　　　　　　</w:t>
      </w:r>
    </w:p>
    <w:p w14:paraId="43B97A46" w14:textId="77777777" w:rsidR="000D3FC3" w:rsidRPr="00DE4AAB" w:rsidRDefault="000D3FC3" w:rsidP="00DE4AAB">
      <w:pPr>
        <w:spacing w:line="320" w:lineRule="exact"/>
        <w:jc w:val="right"/>
        <w:rPr>
          <w:rFonts w:ascii="游明朝" w:eastAsia="游明朝" w:hAnsi="游明朝"/>
          <w:color w:val="0D0D0D" w:themeColor="text1" w:themeTint="F2"/>
          <w:sz w:val="20"/>
          <w:szCs w:val="20"/>
        </w:rPr>
      </w:pPr>
    </w:p>
    <w:p w14:paraId="3D94AE84" w14:textId="38D0F2B9" w:rsidR="00770D1E" w:rsidRPr="00082111" w:rsidRDefault="00F70AD8" w:rsidP="00DE4AAB">
      <w:pPr>
        <w:spacing w:line="320" w:lineRule="exact"/>
        <w:jc w:val="center"/>
        <w:rPr>
          <w:rFonts w:ascii="游明朝" w:eastAsia="游明朝" w:hAnsi="游明朝"/>
          <w:color w:val="0D0D0D" w:themeColor="text1" w:themeTint="F2"/>
          <w:sz w:val="32"/>
          <w:szCs w:val="32"/>
        </w:rPr>
      </w:pPr>
      <w:r>
        <w:rPr>
          <w:rFonts w:ascii="游明朝" w:eastAsia="游明朝" w:hAnsi="游明朝" w:hint="eastAsia"/>
          <w:color w:val="0D0D0D" w:themeColor="text1" w:themeTint="F2"/>
          <w:kern w:val="0"/>
          <w:sz w:val="32"/>
          <w:szCs w:val="32"/>
        </w:rPr>
        <w:t>特別推薦同窓生推薦入学試験　推薦書</w:t>
      </w:r>
    </w:p>
    <w:p w14:paraId="34C201F4" w14:textId="77777777" w:rsidR="00A11604" w:rsidRPr="00DE4AAB" w:rsidRDefault="00A11604" w:rsidP="00DE4AAB">
      <w:pPr>
        <w:spacing w:line="320" w:lineRule="exact"/>
        <w:jc w:val="center"/>
        <w:rPr>
          <w:rFonts w:ascii="游明朝" w:eastAsia="游明朝" w:hAnsi="游明朝"/>
          <w:color w:val="0D0D0D" w:themeColor="text1" w:themeTint="F2"/>
          <w:sz w:val="28"/>
          <w:szCs w:val="28"/>
        </w:rPr>
      </w:pPr>
    </w:p>
    <w:p w14:paraId="0BF7C4B0" w14:textId="0D347617" w:rsidR="00D44A5F" w:rsidRPr="00DE4AAB" w:rsidRDefault="00A11604" w:rsidP="00DE4AAB">
      <w:pPr>
        <w:spacing w:line="320" w:lineRule="exact"/>
        <w:jc w:val="right"/>
        <w:rPr>
          <w:rFonts w:ascii="游明朝" w:eastAsia="游明朝" w:hAnsi="游明朝"/>
          <w:color w:val="0D0D0D" w:themeColor="text1" w:themeTint="F2"/>
          <w:sz w:val="22"/>
        </w:rPr>
      </w:pPr>
      <w:r>
        <w:rPr>
          <w:rFonts w:ascii="游明朝" w:eastAsia="游明朝" w:hAnsi="游明朝" w:hint="eastAsia"/>
          <w:color w:val="0D0D0D" w:themeColor="text1" w:themeTint="F2"/>
          <w:sz w:val="22"/>
        </w:rPr>
        <w:t>202</w:t>
      </w:r>
      <w:r w:rsidR="00F70AD8">
        <w:rPr>
          <w:rFonts w:ascii="游明朝" w:eastAsia="游明朝" w:hAnsi="游明朝" w:hint="eastAsia"/>
          <w:color w:val="0D0D0D" w:themeColor="text1" w:themeTint="F2"/>
          <w:sz w:val="22"/>
        </w:rPr>
        <w:t>4</w:t>
      </w:r>
      <w:r w:rsidR="00D44A5F" w:rsidRPr="00DE4AAB">
        <w:rPr>
          <w:rFonts w:ascii="游明朝" w:eastAsia="游明朝" w:hAnsi="游明朝" w:hint="eastAsia"/>
          <w:color w:val="0D0D0D" w:themeColor="text1" w:themeTint="F2"/>
          <w:sz w:val="22"/>
        </w:rPr>
        <w:t>年　　　月　　　日</w:t>
      </w:r>
    </w:p>
    <w:p w14:paraId="550F6024" w14:textId="77777777" w:rsidR="00770D1E" w:rsidRPr="00DE4AAB" w:rsidRDefault="00770D1E" w:rsidP="00DE4AAB">
      <w:pPr>
        <w:spacing w:line="320" w:lineRule="exact"/>
        <w:rPr>
          <w:rFonts w:ascii="游明朝" w:eastAsia="游明朝" w:hAnsi="游明朝"/>
          <w:color w:val="0D0D0D" w:themeColor="text1" w:themeTint="F2"/>
        </w:rPr>
      </w:pPr>
    </w:p>
    <w:p w14:paraId="49E826DC" w14:textId="3BF52E74" w:rsidR="00770D1E" w:rsidRPr="00DE4AAB" w:rsidRDefault="00770D1E" w:rsidP="00DE4AAB">
      <w:pPr>
        <w:spacing w:line="320" w:lineRule="exact"/>
        <w:rPr>
          <w:rFonts w:ascii="游明朝" w:eastAsia="游明朝" w:hAnsi="游明朝"/>
          <w:color w:val="0D0D0D" w:themeColor="text1" w:themeTint="F2"/>
          <w:sz w:val="24"/>
          <w:szCs w:val="24"/>
        </w:rPr>
      </w:pPr>
      <w:r w:rsidRPr="00DE4AAB">
        <w:rPr>
          <w:rFonts w:ascii="游明朝" w:eastAsia="游明朝" w:hAnsi="游明朝" w:hint="eastAsia"/>
          <w:color w:val="0D0D0D" w:themeColor="text1" w:themeTint="F2"/>
        </w:rPr>
        <w:t xml:space="preserve">　</w:t>
      </w:r>
      <w:r w:rsidR="004B3C6E">
        <w:rPr>
          <w:rFonts w:ascii="游明朝" w:eastAsia="游明朝" w:hAnsi="游明朝" w:hint="eastAsia"/>
          <w:color w:val="0D0D0D" w:themeColor="text1" w:themeTint="F2"/>
          <w:kern w:val="0"/>
          <w:sz w:val="24"/>
          <w:szCs w:val="24"/>
        </w:rPr>
        <w:t>名古屋柳城女子大学長殿</w:t>
      </w:r>
    </w:p>
    <w:p w14:paraId="6A27A155" w14:textId="77777777" w:rsidR="00620907" w:rsidRPr="00DE4AAB" w:rsidRDefault="00620907" w:rsidP="00DE4AAB">
      <w:pPr>
        <w:spacing w:line="320" w:lineRule="exact"/>
        <w:rPr>
          <w:rFonts w:ascii="游明朝" w:eastAsia="游明朝" w:hAnsi="游明朝"/>
          <w:color w:val="0D0D0D" w:themeColor="text1" w:themeTint="F2"/>
          <w:szCs w:val="21"/>
        </w:rPr>
      </w:pPr>
    </w:p>
    <w:p w14:paraId="0D652ACD" w14:textId="0232652E" w:rsidR="00620907" w:rsidRDefault="00E46D4E" w:rsidP="0041783D">
      <w:pPr>
        <w:spacing w:line="460" w:lineRule="exact"/>
        <w:ind w:firstLineChars="2767" w:firstLine="5811"/>
        <w:jc w:val="left"/>
        <w:rPr>
          <w:rFonts w:ascii="游明朝" w:eastAsia="游明朝" w:hAnsi="游明朝"/>
          <w:color w:val="0D0D0D" w:themeColor="text1" w:themeTint="F2"/>
          <w:kern w:val="0"/>
          <w:szCs w:val="21"/>
        </w:rPr>
      </w:pPr>
      <w:r w:rsidRPr="00DE4AAB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推薦者　　　　　　　　　　　　　</w:t>
      </w:r>
      <w:r w:rsidR="002024F3" w:rsidRPr="00DE4AAB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    </w:t>
      </w:r>
      <w:r w:rsidRPr="00DE4AAB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>㊞</w:t>
      </w:r>
    </w:p>
    <w:p w14:paraId="6260479D" w14:textId="6C57AF74" w:rsidR="00EA6312" w:rsidRPr="00DE4AAB" w:rsidRDefault="00EA6312" w:rsidP="0041783D">
      <w:pPr>
        <w:spacing w:line="460" w:lineRule="exact"/>
        <w:ind w:firstLineChars="2767" w:firstLine="5811"/>
        <w:jc w:val="left"/>
        <w:rPr>
          <w:rFonts w:ascii="游明朝" w:eastAsia="游明朝" w:hAnsi="游明朝"/>
          <w:color w:val="0D0D0D" w:themeColor="text1" w:themeTint="F2"/>
          <w:kern w:val="0"/>
          <w:szCs w:val="21"/>
        </w:rPr>
      </w:pPr>
      <w:r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　　（</w:t>
      </w:r>
      <w:r w:rsidRPr="00EA6312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>旧姓</w:t>
      </w:r>
      <w:r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　　　　　　　　　　　　　）</w:t>
      </w:r>
    </w:p>
    <w:p w14:paraId="5FE3EF9F" w14:textId="77777777" w:rsidR="00864408" w:rsidRDefault="00864408" w:rsidP="00864408">
      <w:pPr>
        <w:spacing w:line="460" w:lineRule="exact"/>
        <w:ind w:firstLineChars="2767" w:firstLine="5811"/>
        <w:jc w:val="right"/>
        <w:rPr>
          <w:rFonts w:ascii="游明朝" w:eastAsia="游明朝" w:hAnsi="游明朝"/>
          <w:color w:val="0D0D0D" w:themeColor="text1" w:themeTint="F2"/>
          <w:kern w:val="0"/>
          <w:szCs w:val="21"/>
        </w:rPr>
      </w:pPr>
      <w:r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【本人との続柄：　　　　　　】　　　</w:t>
      </w:r>
    </w:p>
    <w:p w14:paraId="466C8792" w14:textId="77777777" w:rsidR="00864408" w:rsidRDefault="00864408" w:rsidP="00864408">
      <w:pPr>
        <w:tabs>
          <w:tab w:val="left" w:pos="5812"/>
        </w:tabs>
        <w:spacing w:line="460" w:lineRule="exact"/>
        <w:ind w:firstLineChars="2950" w:firstLine="5900"/>
        <w:jc w:val="left"/>
        <w:rPr>
          <w:rFonts w:ascii="游明朝" w:eastAsia="游明朝" w:hAnsi="游明朝"/>
          <w:color w:val="0D0D0D" w:themeColor="text1" w:themeTint="F2"/>
          <w:kern w:val="0"/>
          <w:sz w:val="20"/>
          <w:szCs w:val="20"/>
        </w:rPr>
      </w:pPr>
      <w:r>
        <w:rPr>
          <w:rFonts w:ascii="游明朝" w:eastAsia="游明朝" w:hAnsi="游明朝" w:hint="eastAsia"/>
          <w:color w:val="0D0D0D" w:themeColor="text1" w:themeTint="F2"/>
          <w:kern w:val="0"/>
          <w:sz w:val="20"/>
          <w:szCs w:val="20"/>
        </w:rPr>
        <w:t>西  暦　　　　　年　　　　月</w:t>
      </w:r>
    </w:p>
    <w:p w14:paraId="6AEFC189" w14:textId="4C99B997" w:rsidR="005432BF" w:rsidRDefault="00864408" w:rsidP="00864408">
      <w:pPr>
        <w:spacing w:line="400" w:lineRule="exact"/>
        <w:jc w:val="right"/>
        <w:rPr>
          <w:rFonts w:ascii="游明朝" w:eastAsia="游明朝" w:hAnsi="游明朝"/>
          <w:color w:val="0D0D0D" w:themeColor="text1" w:themeTint="F2"/>
          <w:szCs w:val="21"/>
        </w:rPr>
      </w:pPr>
      <w:r>
        <w:rPr>
          <w:rFonts w:ascii="游明朝" w:eastAsia="游明朝" w:hAnsi="游明朝" w:hint="eastAsia"/>
          <w:color w:val="0D0D0D" w:themeColor="text1" w:themeTint="F2"/>
          <w:kern w:val="0"/>
          <w:sz w:val="20"/>
          <w:szCs w:val="20"/>
        </w:rPr>
        <w:t>大学・短大　/　  卒業　・　　　年次在学</w:t>
      </w:r>
    </w:p>
    <w:p w14:paraId="6906DCB8" w14:textId="77777777" w:rsidR="00D91B12" w:rsidRPr="005432BF" w:rsidRDefault="00D91B12" w:rsidP="00DE4AAB">
      <w:pPr>
        <w:spacing w:line="320" w:lineRule="exact"/>
        <w:jc w:val="right"/>
        <w:rPr>
          <w:rFonts w:ascii="游明朝" w:eastAsia="游明朝" w:hAnsi="游明朝"/>
          <w:color w:val="0D0D0D" w:themeColor="text1" w:themeTint="F2"/>
        </w:rPr>
      </w:pPr>
    </w:p>
    <w:p w14:paraId="474E6D83" w14:textId="30A313DE" w:rsidR="00770D1E" w:rsidRPr="00DE4AAB" w:rsidRDefault="00D44A5F" w:rsidP="00F914A0">
      <w:pPr>
        <w:spacing w:line="320" w:lineRule="exact"/>
        <w:ind w:right="-2" w:firstLineChars="100" w:firstLine="240"/>
        <w:jc w:val="left"/>
        <w:rPr>
          <w:rFonts w:ascii="游明朝" w:eastAsia="游明朝" w:hAnsi="游明朝"/>
          <w:color w:val="0D0D0D" w:themeColor="text1" w:themeTint="F2"/>
          <w:sz w:val="24"/>
          <w:szCs w:val="24"/>
        </w:rPr>
      </w:pPr>
      <w:r w:rsidRPr="00DE4AAB">
        <w:rPr>
          <w:rFonts w:ascii="游明朝" w:eastAsia="游明朝" w:hAnsi="游明朝" w:hint="eastAsia"/>
          <w:color w:val="0D0D0D" w:themeColor="text1" w:themeTint="F2"/>
          <w:sz w:val="24"/>
          <w:szCs w:val="24"/>
        </w:rPr>
        <w:t>下記の者を</w:t>
      </w:r>
      <w:r w:rsidR="0021063F">
        <w:rPr>
          <w:rFonts w:ascii="游明朝" w:eastAsia="游明朝" w:hAnsi="游明朝" w:hint="eastAsia"/>
          <w:color w:val="0D0D0D" w:themeColor="text1" w:themeTint="F2"/>
          <w:sz w:val="24"/>
          <w:szCs w:val="24"/>
        </w:rPr>
        <w:t>貴学が実施する</w:t>
      </w:r>
      <w:r w:rsidR="008821CE" w:rsidRPr="00DE4AAB">
        <w:rPr>
          <w:rFonts w:ascii="游明朝" w:eastAsia="游明朝" w:hAnsi="游明朝" w:hint="eastAsia"/>
          <w:color w:val="0D0D0D" w:themeColor="text1" w:themeTint="F2"/>
          <w:sz w:val="24"/>
          <w:szCs w:val="24"/>
        </w:rPr>
        <w:t>同窓生</w:t>
      </w:r>
      <w:r w:rsidR="00620907" w:rsidRPr="00DE4AAB">
        <w:rPr>
          <w:rFonts w:ascii="游明朝" w:eastAsia="游明朝" w:hAnsi="游明朝" w:hint="eastAsia"/>
          <w:color w:val="0D0D0D" w:themeColor="text1" w:themeTint="F2"/>
          <w:sz w:val="24"/>
          <w:szCs w:val="24"/>
        </w:rPr>
        <w:t>推薦入学試験の適格者と認め推薦いたします。</w:t>
      </w:r>
    </w:p>
    <w:p w14:paraId="26CC1F4C" w14:textId="77777777" w:rsidR="000D3FC3" w:rsidRPr="00DE4AAB" w:rsidRDefault="000D3FC3" w:rsidP="00DE4AAB">
      <w:pPr>
        <w:spacing w:line="320" w:lineRule="exact"/>
        <w:rPr>
          <w:rFonts w:ascii="游明朝" w:eastAsia="游明朝" w:hAnsi="游明朝"/>
          <w:color w:val="0D0D0D" w:themeColor="text1" w:themeTint="F2"/>
          <w:sz w:val="20"/>
          <w:szCs w:val="20"/>
        </w:rPr>
      </w:pPr>
    </w:p>
    <w:tbl>
      <w:tblPr>
        <w:tblStyle w:val="a3"/>
        <w:tblpPr w:leftFromText="142" w:rightFromText="142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275"/>
        <w:gridCol w:w="4117"/>
      </w:tblGrid>
      <w:tr w:rsidR="00BF215D" w:rsidRPr="00DE4AAB" w14:paraId="5688600E" w14:textId="77777777" w:rsidTr="00F70AD8">
        <w:trPr>
          <w:trHeight w:val="841"/>
        </w:trPr>
        <w:tc>
          <w:tcPr>
            <w:tcW w:w="1555" w:type="dxa"/>
            <w:vAlign w:val="center"/>
          </w:tcPr>
          <w:p w14:paraId="7FD95EE1" w14:textId="77777777" w:rsidR="00BF215D" w:rsidRPr="00DE4AAB" w:rsidRDefault="00BF215D" w:rsidP="00DE4AAB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入試種別</w:t>
            </w:r>
          </w:p>
        </w:tc>
        <w:tc>
          <w:tcPr>
            <w:tcW w:w="2835" w:type="dxa"/>
            <w:vAlign w:val="center"/>
          </w:tcPr>
          <w:p w14:paraId="24106E86" w14:textId="23853154" w:rsidR="00660700" w:rsidRDefault="003C7A69" w:rsidP="00660700">
            <w:pPr>
              <w:spacing w:line="320" w:lineRule="exact"/>
              <w:jc w:val="lef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特別推薦</w:t>
            </w:r>
          </w:p>
          <w:p w14:paraId="5119C763" w14:textId="7B3DF85F" w:rsidR="00BF215D" w:rsidRPr="00DE4AAB" w:rsidRDefault="00BF215D" w:rsidP="00082111">
            <w:pPr>
              <w:spacing w:line="320" w:lineRule="exact"/>
              <w:ind w:firstLineChars="200" w:firstLine="400"/>
              <w:jc w:val="lef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同窓生推薦入学試験</w:t>
            </w:r>
          </w:p>
        </w:tc>
        <w:tc>
          <w:tcPr>
            <w:tcW w:w="1275" w:type="dxa"/>
            <w:vAlign w:val="center"/>
          </w:tcPr>
          <w:p w14:paraId="6502FF4C" w14:textId="77777777" w:rsidR="00BF215D" w:rsidRPr="00DE4AAB" w:rsidRDefault="00BF215D" w:rsidP="00DE4AAB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高等学校名</w:t>
            </w:r>
          </w:p>
        </w:tc>
        <w:tc>
          <w:tcPr>
            <w:tcW w:w="4117" w:type="dxa"/>
            <w:vAlign w:val="center"/>
          </w:tcPr>
          <w:p w14:paraId="3F08FAC0" w14:textId="77777777" w:rsidR="00BF215D" w:rsidRPr="00DE4AAB" w:rsidRDefault="00BF215D" w:rsidP="00DE4AAB">
            <w:pPr>
              <w:spacing w:line="320" w:lineRule="exact"/>
              <w:jc w:val="righ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高等学校</w:t>
            </w:r>
          </w:p>
        </w:tc>
      </w:tr>
      <w:tr w:rsidR="00BF215D" w:rsidRPr="00DE4AAB" w14:paraId="0B40D9B2" w14:textId="77777777" w:rsidTr="00F70AD8">
        <w:trPr>
          <w:trHeight w:val="690"/>
        </w:trPr>
        <w:tc>
          <w:tcPr>
            <w:tcW w:w="1555" w:type="dxa"/>
            <w:vAlign w:val="center"/>
          </w:tcPr>
          <w:p w14:paraId="48D9DDCA" w14:textId="77777777" w:rsidR="00BF215D" w:rsidRPr="00DE4AAB" w:rsidRDefault="00BF215D" w:rsidP="00DE4AAB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志望学科</w:t>
            </w:r>
          </w:p>
        </w:tc>
        <w:tc>
          <w:tcPr>
            <w:tcW w:w="2835" w:type="dxa"/>
            <w:vAlign w:val="center"/>
          </w:tcPr>
          <w:p w14:paraId="691E6D04" w14:textId="73678945" w:rsidR="00BF215D" w:rsidRPr="00DE4AAB" w:rsidRDefault="004B3C6E" w:rsidP="00660700">
            <w:pPr>
              <w:spacing w:line="320" w:lineRule="exact"/>
              <w:ind w:firstLineChars="150" w:firstLine="300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こども学部こども学科</w:t>
            </w:r>
          </w:p>
        </w:tc>
        <w:tc>
          <w:tcPr>
            <w:tcW w:w="1275" w:type="dxa"/>
            <w:vAlign w:val="center"/>
          </w:tcPr>
          <w:p w14:paraId="4F491C1A" w14:textId="39F2D658" w:rsidR="00BF215D" w:rsidRPr="00DE4AAB" w:rsidRDefault="00BF215D" w:rsidP="00DE4AAB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卒業年月</w:t>
            </w:r>
          </w:p>
        </w:tc>
        <w:tc>
          <w:tcPr>
            <w:tcW w:w="4117" w:type="dxa"/>
            <w:vAlign w:val="center"/>
          </w:tcPr>
          <w:p w14:paraId="42C7EFA1" w14:textId="3C559BDA" w:rsidR="00BF215D" w:rsidRPr="00DE4AAB" w:rsidRDefault="00BF215D" w:rsidP="00F70AD8">
            <w:pPr>
              <w:spacing w:line="320" w:lineRule="exact"/>
              <w:ind w:firstLineChars="500" w:firstLine="1000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年</w:t>
            </w:r>
            <w:r w:rsidR="00F70AD8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　</w:t>
            </w: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月</w:t>
            </w:r>
            <w:r w:rsidR="00F70AD8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</w:t>
            </w: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卒業</w:t>
            </w:r>
            <w:r w:rsidR="00F70AD8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・　卒業見込み</w:t>
            </w:r>
          </w:p>
        </w:tc>
      </w:tr>
      <w:tr w:rsidR="007B5D12" w:rsidRPr="00A11604" w14:paraId="6C27BB47" w14:textId="77777777" w:rsidTr="00F70AD8">
        <w:trPr>
          <w:trHeight w:val="346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51EC2BD9" w14:textId="77777777" w:rsidR="007B5D12" w:rsidRPr="00DE4AAB" w:rsidRDefault="007B5D12" w:rsidP="00DE4AAB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フリガナ</w:t>
            </w:r>
          </w:p>
        </w:tc>
        <w:tc>
          <w:tcPr>
            <w:tcW w:w="4110" w:type="dxa"/>
            <w:gridSpan w:val="2"/>
            <w:tcBorders>
              <w:bottom w:val="dotted" w:sz="4" w:space="0" w:color="auto"/>
            </w:tcBorders>
            <w:vAlign w:val="center"/>
          </w:tcPr>
          <w:p w14:paraId="6C5B07C9" w14:textId="77777777" w:rsidR="007B5D12" w:rsidRPr="00DE4AAB" w:rsidRDefault="007B5D12" w:rsidP="00DE4AAB">
            <w:pPr>
              <w:spacing w:line="320" w:lineRule="exact"/>
              <w:jc w:val="lef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7" w:type="dxa"/>
            <w:vMerge w:val="restart"/>
            <w:vAlign w:val="center"/>
          </w:tcPr>
          <w:p w14:paraId="7B468FB2" w14:textId="77777777" w:rsidR="007B5D12" w:rsidRPr="00DE4AAB" w:rsidRDefault="007B5D12" w:rsidP="00DE4AAB">
            <w:pPr>
              <w:spacing w:line="320" w:lineRule="exact"/>
              <w:jc w:val="lef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生年月日</w:t>
            </w:r>
          </w:p>
          <w:p w14:paraId="5D038C3C" w14:textId="23D0FDDF" w:rsidR="007B5D12" w:rsidRPr="00DE4AAB" w:rsidRDefault="007B5D12" w:rsidP="00DE4AAB">
            <w:pPr>
              <w:spacing w:line="320" w:lineRule="exact"/>
              <w:ind w:firstLineChars="100" w:firstLine="200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西</w:t>
            </w:r>
            <w:r w:rsidR="002024F3"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暦　　　　年　　　月</w:t>
            </w:r>
            <w:r w:rsidR="000A5D76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</w:t>
            </w: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　日</w:t>
            </w:r>
            <w:r w:rsidR="00E46D4E"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生</w:t>
            </w:r>
          </w:p>
        </w:tc>
      </w:tr>
      <w:tr w:rsidR="007B5D12" w:rsidRPr="00DE4AAB" w14:paraId="17FA5B6A" w14:textId="77777777" w:rsidTr="00F70AD8">
        <w:trPr>
          <w:trHeight w:val="578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4B4878B2" w14:textId="77777777" w:rsidR="007B5D12" w:rsidRPr="00DE4AAB" w:rsidRDefault="007B5D12" w:rsidP="00DE4AAB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氏　　　名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</w:tcBorders>
            <w:vAlign w:val="center"/>
          </w:tcPr>
          <w:p w14:paraId="71E989A6" w14:textId="77777777" w:rsidR="007B5D12" w:rsidRDefault="007B5D12" w:rsidP="00DE4AAB">
            <w:pPr>
              <w:spacing w:line="320" w:lineRule="exact"/>
              <w:jc w:val="lef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364B1FB4" w14:textId="58E55B39" w:rsidR="0041783D" w:rsidRPr="00DE4AAB" w:rsidRDefault="0041783D" w:rsidP="00DE4AAB">
            <w:pPr>
              <w:spacing w:line="320" w:lineRule="exact"/>
              <w:jc w:val="lef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7" w:type="dxa"/>
            <w:vMerge/>
            <w:vAlign w:val="center"/>
          </w:tcPr>
          <w:p w14:paraId="7B0C0A76" w14:textId="77777777" w:rsidR="007B5D12" w:rsidRPr="00DE4AAB" w:rsidRDefault="007B5D12" w:rsidP="00DE4AAB">
            <w:pPr>
              <w:spacing w:line="320" w:lineRule="exact"/>
              <w:ind w:firstLineChars="100" w:firstLine="200"/>
              <w:jc w:val="lef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</w:tc>
      </w:tr>
      <w:tr w:rsidR="008821CE" w:rsidRPr="00DE4AAB" w14:paraId="1D0D763A" w14:textId="77777777" w:rsidTr="00F70AD8">
        <w:trPr>
          <w:trHeight w:val="4062"/>
        </w:trPr>
        <w:tc>
          <w:tcPr>
            <w:tcW w:w="1555" w:type="dxa"/>
            <w:vAlign w:val="center"/>
          </w:tcPr>
          <w:p w14:paraId="3CA686D3" w14:textId="3DC24360" w:rsidR="00BF215D" w:rsidRPr="00DE4AAB" w:rsidRDefault="008821CE" w:rsidP="008A3204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DE4AAB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推薦理由</w:t>
            </w:r>
          </w:p>
        </w:tc>
        <w:tc>
          <w:tcPr>
            <w:tcW w:w="8227" w:type="dxa"/>
            <w:gridSpan w:val="3"/>
            <w:vAlign w:val="center"/>
          </w:tcPr>
          <w:p w14:paraId="5B8F2584" w14:textId="77777777" w:rsidR="008821CE" w:rsidRPr="00DE4AAB" w:rsidRDefault="008821CE" w:rsidP="00DE4AAB">
            <w:pPr>
              <w:spacing w:line="320" w:lineRule="exact"/>
              <w:rPr>
                <w:rFonts w:ascii="游明朝" w:eastAsia="游明朝" w:hAnsi="游明朝"/>
                <w:color w:val="404040" w:themeColor="text1" w:themeTint="BF"/>
                <w:sz w:val="18"/>
                <w:szCs w:val="18"/>
              </w:rPr>
            </w:pPr>
          </w:p>
          <w:p w14:paraId="1D9F2321" w14:textId="77777777" w:rsidR="008821CE" w:rsidRPr="00DE4AAB" w:rsidRDefault="008821CE" w:rsidP="00DE4AAB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3B9C99D1" w14:textId="77777777" w:rsidR="00D44A5F" w:rsidRPr="00DE4AAB" w:rsidRDefault="00D44A5F" w:rsidP="00DE4AAB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01C5B24F" w14:textId="77777777" w:rsidR="009C0ECD" w:rsidRPr="00DE4AAB" w:rsidRDefault="009C0ECD" w:rsidP="00DE4AAB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1856354D" w14:textId="77777777" w:rsidR="00E46D4E" w:rsidRPr="00DE4AAB" w:rsidRDefault="00E46D4E" w:rsidP="00DE4AAB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3E479215" w14:textId="3EEC060B" w:rsidR="002024F3" w:rsidRDefault="002024F3" w:rsidP="00DE4AAB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7FB0B8D9" w14:textId="39B04967" w:rsidR="00DE4AAB" w:rsidRDefault="00DE4AAB" w:rsidP="00DE4AAB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3AFCD5E6" w14:textId="1B3CB7EA" w:rsidR="00DE4AAB" w:rsidRDefault="00DE4AAB" w:rsidP="00DE4AAB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036858E3" w14:textId="5526BDE0" w:rsidR="005C504B" w:rsidRDefault="005C504B" w:rsidP="00DE4AAB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4A4F2A2B" w14:textId="77777777" w:rsidR="005C504B" w:rsidRPr="00DE4AAB" w:rsidRDefault="005C504B" w:rsidP="00DE4AAB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5ABC0891" w14:textId="77777777" w:rsidR="00E46D4E" w:rsidRPr="00DE4AAB" w:rsidRDefault="00E46D4E" w:rsidP="00DE4AAB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7AA193D0" w14:textId="77777777" w:rsidR="008821CE" w:rsidRPr="00DE4AAB" w:rsidRDefault="008821CE" w:rsidP="00DE4AAB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23B09D68" w14:textId="77777777" w:rsidR="00BF215D" w:rsidRPr="00DE4AAB" w:rsidRDefault="00BF215D" w:rsidP="00DE4AAB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49936896" w14:textId="77777777" w:rsidR="002024F3" w:rsidRPr="00DE4AAB" w:rsidRDefault="002024F3" w:rsidP="00DE4AAB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3720191C" w14:textId="77777777" w:rsidR="008821CE" w:rsidRPr="00DE4AAB" w:rsidRDefault="008821CE" w:rsidP="00DE4AAB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198CC351" w14:textId="77777777" w:rsidR="008821CE" w:rsidRPr="00DE4AAB" w:rsidRDefault="008821CE" w:rsidP="00DE4AAB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18"/>
                <w:szCs w:val="18"/>
              </w:rPr>
            </w:pPr>
          </w:p>
          <w:p w14:paraId="482DB88B" w14:textId="77777777" w:rsidR="008821CE" w:rsidRPr="00DE4AAB" w:rsidRDefault="008821CE" w:rsidP="00DE4AAB">
            <w:pPr>
              <w:spacing w:line="320" w:lineRule="exact"/>
              <w:rPr>
                <w:rFonts w:ascii="游明朝" w:eastAsia="游明朝" w:hAnsi="游明朝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827C9C3" w14:textId="3B48D6CF" w:rsidR="00A80C9B" w:rsidRDefault="00D91B12" w:rsidP="00DE4AAB">
      <w:pPr>
        <w:spacing w:line="320" w:lineRule="exact"/>
        <w:ind w:firstLineChars="150" w:firstLine="270"/>
        <w:jc w:val="left"/>
        <w:rPr>
          <w:rFonts w:ascii="游明朝" w:eastAsia="游明朝" w:hAnsi="游明朝"/>
          <w:color w:val="262626" w:themeColor="text1" w:themeTint="D9"/>
          <w:kern w:val="0"/>
          <w:sz w:val="18"/>
          <w:szCs w:val="18"/>
        </w:rPr>
      </w:pPr>
      <w:r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※この用紙は、</w:t>
      </w:r>
      <w:r w:rsidR="00B77864"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名古屋柳城</w:t>
      </w:r>
      <w:r w:rsidR="004B3C6E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女子</w:t>
      </w:r>
      <w:r w:rsidR="00B77864"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大学</w:t>
      </w:r>
      <w:r w:rsidR="003C7A69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 xml:space="preserve"> 特別推薦</w:t>
      </w:r>
      <w:r w:rsidR="00EC2B3F"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同窓生</w:t>
      </w:r>
      <w:r w:rsidR="008821CE"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推薦入学試験</w:t>
      </w:r>
      <w:r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の書類です。</w:t>
      </w:r>
    </w:p>
    <w:p w14:paraId="61D4EF32" w14:textId="5502D9D0" w:rsidR="008821CE" w:rsidRPr="00DE4AAB" w:rsidRDefault="00A80C9B" w:rsidP="00660700">
      <w:pPr>
        <w:spacing w:line="320" w:lineRule="exact"/>
        <w:ind w:firstLineChars="250" w:firstLine="450"/>
        <w:jc w:val="left"/>
        <w:rPr>
          <w:rFonts w:ascii="游明朝" w:eastAsia="游明朝" w:hAnsi="游明朝"/>
          <w:color w:val="262626" w:themeColor="text1" w:themeTint="D9"/>
          <w:kern w:val="0"/>
          <w:sz w:val="18"/>
          <w:szCs w:val="18"/>
        </w:rPr>
      </w:pPr>
      <w:r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記入に際しては、</w:t>
      </w:r>
      <w:r w:rsidR="008821CE"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推薦者自らが</w:t>
      </w:r>
      <w:r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記入してください。</w:t>
      </w:r>
      <w:r w:rsidR="00660700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なお</w:t>
      </w:r>
      <w:r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、</w:t>
      </w:r>
      <w:r w:rsidR="008821CE"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推薦者の押印はスタンプ印</w:t>
      </w:r>
      <w:r w:rsidR="008A3204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の使用</w:t>
      </w:r>
      <w:r w:rsidR="00256A5C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を</w:t>
      </w:r>
      <w:r w:rsidR="008821CE" w:rsidRPr="00DE4AAB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不可とします。</w:t>
      </w:r>
    </w:p>
    <w:p w14:paraId="40E93C16" w14:textId="5A118DC2" w:rsidR="00770D1E" w:rsidRPr="00DE4AAB" w:rsidRDefault="00770D1E" w:rsidP="00DE4AAB">
      <w:pPr>
        <w:spacing w:line="320" w:lineRule="exact"/>
        <w:ind w:leftChars="134" w:left="281" w:firstLineChars="100" w:firstLine="180"/>
        <w:jc w:val="left"/>
        <w:rPr>
          <w:rFonts w:ascii="游明朝" w:eastAsia="游明朝" w:hAnsi="游明朝"/>
          <w:color w:val="262626" w:themeColor="text1" w:themeTint="D9"/>
          <w:sz w:val="18"/>
          <w:szCs w:val="18"/>
        </w:rPr>
      </w:pPr>
    </w:p>
    <w:sectPr w:rsidR="00770D1E" w:rsidRPr="00DE4AAB" w:rsidSect="0041783D">
      <w:headerReference w:type="default" r:id="rId7"/>
      <w:pgSz w:w="11906" w:h="16838" w:code="9"/>
      <w:pgMar w:top="851" w:right="851" w:bottom="567" w:left="1134" w:header="510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179A" w14:textId="77777777" w:rsidR="00111753" w:rsidRDefault="00111753" w:rsidP="00111753">
      <w:r>
        <w:separator/>
      </w:r>
    </w:p>
  </w:endnote>
  <w:endnote w:type="continuationSeparator" w:id="0">
    <w:p w14:paraId="24CC05F5" w14:textId="77777777" w:rsidR="00111753" w:rsidRDefault="00111753" w:rsidP="0011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F98C" w14:textId="77777777" w:rsidR="00111753" w:rsidRDefault="00111753" w:rsidP="00111753">
      <w:r>
        <w:separator/>
      </w:r>
    </w:p>
  </w:footnote>
  <w:footnote w:type="continuationSeparator" w:id="0">
    <w:p w14:paraId="321E48DA" w14:textId="77777777" w:rsidR="00111753" w:rsidRDefault="00111753" w:rsidP="0011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0890" w14:textId="7E187B59" w:rsidR="00BF799E" w:rsidRPr="00BF799E" w:rsidRDefault="00BF799E" w:rsidP="00BF799E">
    <w:pPr>
      <w:pStyle w:val="a4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42E5"/>
    <w:multiLevelType w:val="hybridMultilevel"/>
    <w:tmpl w:val="F6828288"/>
    <w:lvl w:ilvl="0" w:tplc="04090001">
      <w:start w:val="1"/>
      <w:numFmt w:val="bullet"/>
      <w:lvlText w:val=""/>
      <w:lvlJc w:val="left"/>
      <w:pPr>
        <w:ind w:left="63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90" w:hanging="420"/>
      </w:pPr>
      <w:rPr>
        <w:rFonts w:ascii="Wingdings" w:hAnsi="Wingdings" w:hint="default"/>
      </w:rPr>
    </w:lvl>
  </w:abstractNum>
  <w:num w:numId="1" w16cid:durableId="66659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3F"/>
    <w:rsid w:val="00015E2E"/>
    <w:rsid w:val="00082111"/>
    <w:rsid w:val="00096F8E"/>
    <w:rsid w:val="000A5D76"/>
    <w:rsid w:val="000D3FC3"/>
    <w:rsid w:val="00111753"/>
    <w:rsid w:val="00115393"/>
    <w:rsid w:val="00187CB2"/>
    <w:rsid w:val="001B7FC8"/>
    <w:rsid w:val="001E4C02"/>
    <w:rsid w:val="002024F3"/>
    <w:rsid w:val="0021063F"/>
    <w:rsid w:val="002219C3"/>
    <w:rsid w:val="00223746"/>
    <w:rsid w:val="00256A5C"/>
    <w:rsid w:val="002751AA"/>
    <w:rsid w:val="003604E8"/>
    <w:rsid w:val="003C7A69"/>
    <w:rsid w:val="004130DE"/>
    <w:rsid w:val="0041783D"/>
    <w:rsid w:val="0044358C"/>
    <w:rsid w:val="00467315"/>
    <w:rsid w:val="004B3C6E"/>
    <w:rsid w:val="005432BF"/>
    <w:rsid w:val="00544CA7"/>
    <w:rsid w:val="005C504B"/>
    <w:rsid w:val="00620907"/>
    <w:rsid w:val="00634AF4"/>
    <w:rsid w:val="00660700"/>
    <w:rsid w:val="006C589C"/>
    <w:rsid w:val="006E614A"/>
    <w:rsid w:val="00724C0E"/>
    <w:rsid w:val="00743B30"/>
    <w:rsid w:val="00770D1E"/>
    <w:rsid w:val="007A3C3F"/>
    <w:rsid w:val="007B5D12"/>
    <w:rsid w:val="007C1C4B"/>
    <w:rsid w:val="007E62AE"/>
    <w:rsid w:val="00864408"/>
    <w:rsid w:val="008821CE"/>
    <w:rsid w:val="00892223"/>
    <w:rsid w:val="008A3204"/>
    <w:rsid w:val="009C0ECD"/>
    <w:rsid w:val="009F3ADE"/>
    <w:rsid w:val="00A11604"/>
    <w:rsid w:val="00A77001"/>
    <w:rsid w:val="00A80C9B"/>
    <w:rsid w:val="00A94EAB"/>
    <w:rsid w:val="00AE6A1F"/>
    <w:rsid w:val="00B141C5"/>
    <w:rsid w:val="00B77864"/>
    <w:rsid w:val="00BF215D"/>
    <w:rsid w:val="00BF799E"/>
    <w:rsid w:val="00C124D0"/>
    <w:rsid w:val="00C27A23"/>
    <w:rsid w:val="00CA3CF3"/>
    <w:rsid w:val="00D372A5"/>
    <w:rsid w:val="00D44A5F"/>
    <w:rsid w:val="00D91B12"/>
    <w:rsid w:val="00DE4AAB"/>
    <w:rsid w:val="00E04098"/>
    <w:rsid w:val="00E46D4E"/>
    <w:rsid w:val="00E93EB1"/>
    <w:rsid w:val="00EA6312"/>
    <w:rsid w:val="00EC2B3F"/>
    <w:rsid w:val="00F23868"/>
    <w:rsid w:val="00F70AD8"/>
    <w:rsid w:val="00F9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BBAC1CF"/>
  <w15:docId w15:val="{E7D20277-EB58-42A0-BACE-DBCDE85A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7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753"/>
  </w:style>
  <w:style w:type="paragraph" w:styleId="a6">
    <w:name w:val="footer"/>
    <w:basedOn w:val="a"/>
    <w:link w:val="a7"/>
    <w:uiPriority w:val="99"/>
    <w:unhideWhenUsed/>
    <w:rsid w:val="001117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753"/>
  </w:style>
  <w:style w:type="paragraph" w:styleId="a8">
    <w:name w:val="List Paragraph"/>
    <w:basedOn w:val="a"/>
    <w:uiPriority w:val="34"/>
    <w:qFormat/>
    <w:rsid w:val="004178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章裕</dc:creator>
  <cp:lastModifiedBy>佐溝　ゆか</cp:lastModifiedBy>
  <cp:revision>8</cp:revision>
  <cp:lastPrinted>2020-09-24T01:29:00Z</cp:lastPrinted>
  <dcterms:created xsi:type="dcterms:W3CDTF">2022-09-29T02:05:00Z</dcterms:created>
  <dcterms:modified xsi:type="dcterms:W3CDTF">2024-05-13T04:28:00Z</dcterms:modified>
</cp:coreProperties>
</file>